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73EA3" w:rsidRPr="009468B0" w14:paraId="205A9667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0129980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4976DC2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473EA3" w:rsidRPr="009468B0" w14:paraId="1FFF91DD" w14:textId="77777777" w:rsidTr="00AD2C0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E48B63F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6847E01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3E2D484" w14:textId="77777777" w:rsidR="00473EA3" w:rsidRPr="009468B0" w:rsidRDefault="00473EA3" w:rsidP="00AD2C0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D2C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</w:t>
            </w:r>
            <w:r w:rsidR="006970B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473EA3" w:rsidRPr="009468B0" w14:paraId="473F9158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A8B90D2" w14:textId="77777777" w:rsidR="00473EA3" w:rsidRPr="009468B0" w:rsidRDefault="00473EA3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720ED6" w:rsidRPr="009468B0" w14:paraId="5F7F8E46" w14:textId="77777777" w:rsidTr="008D7158">
        <w:trPr>
          <w:trHeight w:val="415"/>
        </w:trPr>
        <w:tc>
          <w:tcPr>
            <w:tcW w:w="4531" w:type="dxa"/>
            <w:gridSpan w:val="2"/>
            <w:vAlign w:val="center"/>
          </w:tcPr>
          <w:p w14:paraId="2B321FEB" w14:textId="77777777" w:rsidR="00720ED6" w:rsidRPr="009468B0" w:rsidRDefault="00720ED6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AD2C0E">
              <w:rPr>
                <w:b/>
                <w:sz w:val="20"/>
                <w:szCs w:val="20"/>
              </w:rPr>
              <w:t>Brojevi 8 i 9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66317167" w14:textId="77777777" w:rsidR="00720ED6" w:rsidRDefault="00720ED6" w:rsidP="00720E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9 i 10</w:t>
            </w:r>
          </w:p>
          <w:p w14:paraId="6CB7BAA0" w14:textId="11D86313" w:rsidR="00720ED6" w:rsidRPr="009468B0" w:rsidRDefault="00720ED6" w:rsidP="00720ED6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https://hr.izzi.digital/DOS/975/1010.html</w:t>
              </w:r>
            </w:hyperlink>
          </w:p>
        </w:tc>
      </w:tr>
      <w:tr w:rsidR="00473EA3" w:rsidRPr="009468B0" w14:paraId="05695FDC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B8200E7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čitati i zapisivati brojeve 8 i 9 </w:t>
            </w:r>
            <w:r w:rsidRPr="00436212">
              <w:rPr>
                <w:sz w:val="20"/>
                <w:szCs w:val="20"/>
              </w:rPr>
              <w:t>brojevima i brojevnim riječima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73EA3" w:rsidRPr="009468B0" w14:paraId="2D0DDB13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368F2867" w14:textId="77777777" w:rsidR="00473EA3" w:rsidRPr="009468B0" w:rsidRDefault="00473EA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AD2C0E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čenik </w:t>
            </w:r>
            <w:r w:rsidRPr="00436212">
              <w:rPr>
                <w:sz w:val="20"/>
                <w:szCs w:val="20"/>
              </w:rPr>
              <w:t>povezuje količinu i broj, broji od 1 do 9, objašnjava razliku između vrijednosti znamenaka i vrijednosti broja,  određuje količinu i prikazuje je brojem</w:t>
            </w:r>
            <w:r>
              <w:rPr>
                <w:sz w:val="20"/>
                <w:szCs w:val="20"/>
              </w:rPr>
              <w:t xml:space="preserve"> 8 i 9 </w:t>
            </w:r>
            <w:r w:rsidRPr="00436212">
              <w:rPr>
                <w:sz w:val="20"/>
                <w:szCs w:val="20"/>
              </w:rPr>
              <w:t>(Brojevi –  A. 1. 1.)</w:t>
            </w:r>
            <w:r>
              <w:rPr>
                <w:sz w:val="20"/>
                <w:szCs w:val="20"/>
              </w:rPr>
              <w:t>.</w:t>
            </w:r>
          </w:p>
        </w:tc>
      </w:tr>
      <w:tr w:rsidR="00473EA3" w:rsidRPr="009468B0" w14:paraId="4171C35F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79A31B6" w14:textId="77777777" w:rsidR="00473EA3" w:rsidRPr="009468B0" w:rsidRDefault="00473EA3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73EA3" w:rsidRPr="00C208B7" w14:paraId="21C6A673" w14:textId="77777777" w:rsidTr="00152821">
        <w:tc>
          <w:tcPr>
            <w:tcW w:w="1634" w:type="dxa"/>
            <w:vAlign w:val="center"/>
          </w:tcPr>
          <w:p w14:paraId="4460EC74" w14:textId="77777777" w:rsidR="00473EA3" w:rsidRPr="00C208B7" w:rsidRDefault="00473EA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555BE8EB" w14:textId="77777777" w:rsidR="00473EA3" w:rsidRPr="00C208B7" w:rsidRDefault="00473EA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20363DA" w14:textId="77777777" w:rsidR="00473EA3" w:rsidRPr="00C208B7" w:rsidRDefault="00473EA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71A6BED" w14:textId="77777777" w:rsidR="00473EA3" w:rsidRPr="00C208B7" w:rsidRDefault="00473EA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D2C0E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BAB32BE" w14:textId="77777777" w:rsidR="00473EA3" w:rsidRPr="00C208B7" w:rsidRDefault="00473EA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473EA3" w:rsidRPr="00C208B7" w14:paraId="706EB6FB" w14:textId="77777777" w:rsidTr="00152821">
        <w:tc>
          <w:tcPr>
            <w:tcW w:w="1634" w:type="dxa"/>
          </w:tcPr>
          <w:p w14:paraId="5CEC545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716C1073" w14:textId="77777777" w:rsidR="00473EA3" w:rsidRPr="00C208B7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59C0083B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3708B466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3FD7549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D894F42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7B2535E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3F35266C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750FDEF0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7CE897FE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21BE06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27C0C36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BED29B7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46647DE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2DFBB5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3C2281BF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12D85C5F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115C762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232CFD73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1003EB5D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169065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523CF07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39CA209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1A50955D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207EC670" w14:textId="77777777" w:rsidR="00473EA3" w:rsidRPr="00C208B7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3A8F6C43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2B391B4F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48D97ECA" w14:textId="77777777" w:rsidR="00473EA3" w:rsidRPr="00C208B7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 i vježbanje</w:t>
            </w:r>
          </w:p>
          <w:p w14:paraId="5AE1E419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26F86F52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23D36745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02D8AAD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E2DC2B2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C931B2D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28686F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5DF43759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7CFC4312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74A5FF66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1F43E19F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0A334417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BC7EA17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F6C55FC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2A2B9876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6584C0B4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30E1B16D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  <w:p w14:paraId="5D607BF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981672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5E757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6CD489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C65E9E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CCBD74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30DAE4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EE2E52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17D03F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40D366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9ECDEF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F318F0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B47EFD5" w14:textId="77777777" w:rsidR="00AD2C0E" w:rsidRDefault="00AD2C0E" w:rsidP="00152821">
            <w:pPr>
              <w:rPr>
                <w:sz w:val="18"/>
                <w:szCs w:val="18"/>
              </w:rPr>
            </w:pPr>
          </w:p>
          <w:p w14:paraId="21C88962" w14:textId="77777777" w:rsidR="00AD2C0E" w:rsidRDefault="00AD2C0E" w:rsidP="00152821">
            <w:pPr>
              <w:rPr>
                <w:sz w:val="18"/>
                <w:szCs w:val="18"/>
              </w:rPr>
            </w:pPr>
          </w:p>
          <w:p w14:paraId="254B47A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07827E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3F25EC8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CF0895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2D2416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722C72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C3E333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94003D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7DF81A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47CDE6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56BB70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059838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518834D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871FAF5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Učenicima čitamo pjesmu Osmica i devetka</w:t>
            </w:r>
          </w:p>
          <w:p w14:paraId="47B58EFA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 xml:space="preserve">„Osam – pogodi tko sam“ </w:t>
            </w:r>
          </w:p>
          <w:p w14:paraId="1B3ADDF8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rima je laka.</w:t>
            </w:r>
          </w:p>
          <w:p w14:paraId="3C624212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</w:p>
          <w:p w14:paraId="208D7140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No, osmicu se ne piše lako,</w:t>
            </w:r>
          </w:p>
          <w:p w14:paraId="6D3E6D61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„nacrtaj dva kruga“ – e pa nije tako!</w:t>
            </w:r>
          </w:p>
          <w:p w14:paraId="0EF706DF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</w:p>
          <w:p w14:paraId="35CF4A64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Osam je samo jedna crta koja vijuga,</w:t>
            </w:r>
          </w:p>
          <w:p w14:paraId="6C65ACB3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koja se krivi i pres</w:t>
            </w:r>
            <w:r w:rsidR="00AD2C0E">
              <w:rPr>
                <w:i/>
                <w:sz w:val="18"/>
                <w:szCs w:val="18"/>
              </w:rPr>
              <w:t>i</w:t>
            </w:r>
            <w:r w:rsidRPr="00D0011B">
              <w:rPr>
                <w:i/>
                <w:sz w:val="18"/>
                <w:szCs w:val="18"/>
              </w:rPr>
              <w:t>jeca kao da je lomi tuga.</w:t>
            </w:r>
          </w:p>
          <w:p w14:paraId="139F4F15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</w:p>
          <w:p w14:paraId="61A99C70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 xml:space="preserve">Zato je devetka lakša, ima nogu i glavu, </w:t>
            </w:r>
          </w:p>
          <w:p w14:paraId="42E35D4A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samo pazi da je okreneš na dobru stranu.</w:t>
            </w:r>
          </w:p>
          <w:p w14:paraId="277EA93D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</w:p>
          <w:p w14:paraId="412F5C55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 xml:space="preserve">Osam i devet dva su broja, a ne geometrijska lika, </w:t>
            </w:r>
          </w:p>
          <w:p w14:paraId="50F5F42E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i to zakrivljenih crta i zanimlj</w:t>
            </w:r>
            <w:r w:rsidR="00AD2C0E">
              <w:rPr>
                <w:i/>
                <w:sz w:val="18"/>
                <w:szCs w:val="18"/>
              </w:rPr>
              <w:t>i</w:t>
            </w:r>
            <w:r w:rsidRPr="00D0011B">
              <w:rPr>
                <w:i/>
                <w:sz w:val="18"/>
                <w:szCs w:val="18"/>
              </w:rPr>
              <w:t>vog oblika.</w:t>
            </w:r>
          </w:p>
          <w:p w14:paraId="06A5779C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</w:p>
          <w:p w14:paraId="14EA488F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Svaki taj broj ima po znamenku jednu,</w:t>
            </w:r>
          </w:p>
          <w:p w14:paraId="7AEE41DB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ali pazi!!! Ne jednako vrijednu!</w:t>
            </w:r>
          </w:p>
          <w:p w14:paraId="21615955" w14:textId="77777777" w:rsidR="00473EA3" w:rsidRPr="00AD2C0E" w:rsidRDefault="00473EA3" w:rsidP="0015282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Razgovaramo s učenicima: </w:t>
            </w:r>
            <w:r w:rsidRPr="00AD2C0E">
              <w:rPr>
                <w:i/>
                <w:sz w:val="18"/>
                <w:szCs w:val="18"/>
              </w:rPr>
              <w:t>Koja je tema ove pjesme?</w:t>
            </w:r>
          </w:p>
          <w:p w14:paraId="2EACE59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9F00E1F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danas ponavljamo brojeve osam i devet. Naslov pišemo na ploču, a učenici u bilježnice. </w:t>
            </w:r>
          </w:p>
          <w:p w14:paraId="495A8D4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1EBE591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učenicima prebrojavamo predmete u okolini do 9 (bojice, flomastere, lopte, knjige, krede itd.).</w:t>
            </w:r>
          </w:p>
          <w:p w14:paraId="41D2CBA9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ploču crtamo osam jabuka. Razgovaramo s učenicima:</w:t>
            </w:r>
          </w:p>
          <w:p w14:paraId="4EDBE005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Koliko jabuka trebamo dodati da bismo imali devet jabuka? Koliko jabuka će nam ostati ako pojedemo tri? Koliko jabuka trebamo oduzeti ako želimo da nam ostanu samo dvije? </w:t>
            </w:r>
          </w:p>
          <w:p w14:paraId="642E008C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Primjere zapisujemo na ploču, a učenici u svoje bilježnice.  Zatim tražimo od učenika da nacrtaju devet jabuka raspoređenih u dvije košare. Prozivamo učenike i primjere zapisujemo na ploču. Uspoređujemo u kojoj košari ima više jabuka. </w:t>
            </w:r>
          </w:p>
          <w:p w14:paraId="53D7E7CE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Zatim tražimo od učenika da devet jabuka nacrtaju raspoređene u tri košare. Primjere </w:t>
            </w:r>
            <w:r>
              <w:rPr>
                <w:sz w:val="18"/>
                <w:szCs w:val="18"/>
              </w:rPr>
              <w:lastRenderedPageBreak/>
              <w:t xml:space="preserve">rastavljanja zapisujemo na ploču.  </w:t>
            </w:r>
          </w:p>
          <w:p w14:paraId="1CE4A7B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B032E8A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ploči crtamo brojeve 8 i 9 te razgovaramo s učenicima:</w:t>
            </w:r>
          </w:p>
          <w:p w14:paraId="141D1ECE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>Koliko crta ima broj osam? Kakva je crta? Što radi ta crta u pjesmi?</w:t>
            </w:r>
          </w:p>
          <w:p w14:paraId="3C3380EE" w14:textId="77777777" w:rsidR="00473EA3" w:rsidRPr="00D0011B" w:rsidRDefault="00473EA3" w:rsidP="00152821">
            <w:pPr>
              <w:rPr>
                <w:i/>
                <w:sz w:val="18"/>
                <w:szCs w:val="18"/>
              </w:rPr>
            </w:pPr>
            <w:r w:rsidRPr="00D0011B">
              <w:rPr>
                <w:i/>
                <w:sz w:val="18"/>
                <w:szCs w:val="18"/>
              </w:rPr>
              <w:t xml:space="preserve">Koliko crta ima broj devet? S čim se u pjesmi uspoređuju dijelovi broja devet? </w:t>
            </w:r>
          </w:p>
          <w:p w14:paraId="1EE5F7DD" w14:textId="77777777" w:rsidR="00473EA3" w:rsidRDefault="00473EA3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Što su 8 i 9? Je li osam veći ili manji od 9? Nalazi li se on ispred ili iza broja 9 na brojevnoj crti? </w:t>
            </w:r>
          </w:p>
          <w:p w14:paraId="7762A51C" w14:textId="77777777" w:rsidR="00473EA3" w:rsidRDefault="00473EA3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 učenicima brojimo uz pomoć brojevne crte od 0 do 9 i od 9 do 0. </w:t>
            </w:r>
          </w:p>
          <w:p w14:paraId="1E651C7C" w14:textId="77777777" w:rsidR="00473EA3" w:rsidRDefault="00AD2C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kvizove za ponavljanje i vježbanje u digitalnom obrazovnom sadržaju u jedinici Brojevi 9 i 10.</w:t>
            </w:r>
          </w:p>
          <w:p w14:paraId="28027786" w14:textId="77777777" w:rsidR="00AD2C0E" w:rsidRDefault="00AD2C0E" w:rsidP="00152821">
            <w:pPr>
              <w:rPr>
                <w:sz w:val="18"/>
                <w:szCs w:val="18"/>
              </w:rPr>
            </w:pPr>
          </w:p>
          <w:p w14:paraId="01B0052F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 Bingo</w:t>
            </w:r>
          </w:p>
          <w:p w14:paraId="58C383B6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tablicu koja se sastoji od devet polja. Zadatak učenika je brojeve od 0 do 9 poredati bilo kojim redoslijedom u tablicu. Kada su učenici zapisali brojeve, čitamo im opis pojedinog broja, učenici pogađaju o kojem broju se radi te zaokružuju taj broj. Prvi učenik koji ima zaokruženo sva tri broja vodoravno, podiže ruku i govori „Bingo!“ Opisi brojeva:</w:t>
            </w:r>
          </w:p>
          <w:p w14:paraId="5FA0BA54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 – njegov skup je prazan skup</w:t>
            </w:r>
          </w:p>
          <w:p w14:paraId="341917DC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– prvi broj koji smo učili</w:t>
            </w:r>
          </w:p>
          <w:p w14:paraId="41B5299D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– broj koji dolazi poslije broja 1</w:t>
            </w:r>
          </w:p>
          <w:p w14:paraId="5E0A4BF1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– broj koji se nalazi između brojeva 2 i 4</w:t>
            </w:r>
          </w:p>
          <w:p w14:paraId="4C104992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– broj koji čini zbroj brojeva 2 i 2</w:t>
            </w:r>
          </w:p>
          <w:p w14:paraId="27E34AE5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– broj koji označava najbolju ocjenu u školi</w:t>
            </w:r>
          </w:p>
          <w:p w14:paraId="55BCF966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– broj koji se nalazi između brojeva 5 i 7</w:t>
            </w:r>
          </w:p>
          <w:p w14:paraId="4DB89F76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– broj koji se sastoji od dvije ravne crte, a nakon njega slijedi 8</w:t>
            </w:r>
          </w:p>
          <w:p w14:paraId="3ECA50CD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– broj koji smo danas ponavljali, a nije 9</w:t>
            </w:r>
          </w:p>
          <w:p w14:paraId="728AA7A1" w14:textId="77777777" w:rsidR="00473EA3" w:rsidRPr="00D0011B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– broj koji u pjesmi ima „nogicu i glavicu“</w:t>
            </w:r>
          </w:p>
        </w:tc>
        <w:tc>
          <w:tcPr>
            <w:tcW w:w="1276" w:type="dxa"/>
          </w:tcPr>
          <w:p w14:paraId="4C4DBF8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DBA6BFF" w14:textId="77777777" w:rsidR="00AD2C0E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3CE056E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slušanje, razgovor</w:t>
            </w:r>
          </w:p>
          <w:p w14:paraId="21B3271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0EFD7A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C30046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925667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AD9B46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CEAE24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9F8B31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FB2A4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291FD8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B7D0B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7CE46C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F7D515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A5B69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15BA09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32CAEE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43F8D7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523FAF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06051B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A2BADD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8B94BE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7A1B03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0F2ED6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28A48B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E141BB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4795FFA" w14:textId="77777777" w:rsidR="00AD2C0E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F63E1BE" w14:textId="77777777" w:rsidR="00473EA3" w:rsidRDefault="00AD2C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73EA3">
              <w:rPr>
                <w:sz w:val="18"/>
                <w:szCs w:val="18"/>
              </w:rPr>
              <w:t>isanje, razgovor</w:t>
            </w:r>
          </w:p>
          <w:p w14:paraId="65D833D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24924F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B1B95C8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bilježnice, olovke, bojice</w:t>
            </w:r>
          </w:p>
          <w:p w14:paraId="2C4DFE2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71B4E7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D9D3B0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3EFB1E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D87A8E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868820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C51698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A49A30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601091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0C7336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50C44D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2B9FC7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418487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29FC24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5ED3CF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947BBE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00048F0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75FAE59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547D4B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FB81CC4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344C1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257F3B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32E43FF" w14:textId="77777777" w:rsidR="00473EA3" w:rsidRDefault="00AD2C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0F3593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2B35D9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619467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2B00A7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68E0731" w14:textId="77777777" w:rsidR="00AD2C0E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1B6B0B9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8A6A5D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C33F906" w14:textId="77777777" w:rsidR="00DC5DCF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tablica od 9 polja za igru Bingo</w:t>
            </w:r>
            <w:r w:rsidR="00DC5DCF">
              <w:rPr>
                <w:sz w:val="18"/>
                <w:szCs w:val="18"/>
              </w:rPr>
              <w:t xml:space="preserve"> </w:t>
            </w:r>
          </w:p>
          <w:p w14:paraId="20E53A91" w14:textId="77777777" w:rsidR="00473EA3" w:rsidRPr="00C208B7" w:rsidRDefault="00DC5D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Prilog 26</w:t>
            </w:r>
          </w:p>
        </w:tc>
        <w:tc>
          <w:tcPr>
            <w:tcW w:w="1276" w:type="dxa"/>
          </w:tcPr>
          <w:p w14:paraId="150488F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A085A94" w14:textId="77777777" w:rsidR="00473EA3" w:rsidRPr="00240D2D" w:rsidRDefault="00473EA3" w:rsidP="00152821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40D2D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(A.1.1.)</w:t>
            </w:r>
          </w:p>
          <w:p w14:paraId="5D87C597" w14:textId="77777777" w:rsidR="00473EA3" w:rsidRPr="00240D2D" w:rsidRDefault="00473EA3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40D2D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3CB42C4A" w14:textId="77777777" w:rsidR="00473EA3" w:rsidRPr="00240D2D" w:rsidRDefault="00473EA3" w:rsidP="0015282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40D2D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713E514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148141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536CE4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2946E8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3613C8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45D1C0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3092FE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27F986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4062E9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C37014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5399D4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E543A8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0567004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F13FF8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D3FA39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D7453E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2C4135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72700F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E5DEB0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0DAAA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B58BD5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664389B" w14:textId="77777777" w:rsidR="00473EA3" w:rsidRPr="00240D2D" w:rsidRDefault="00473EA3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40D2D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DDC33CD" w14:textId="77777777" w:rsidR="00473EA3" w:rsidRDefault="00473EA3" w:rsidP="00152821">
            <w:pPr>
              <w:rPr>
                <w:sz w:val="18"/>
                <w:szCs w:val="18"/>
              </w:rPr>
            </w:pPr>
            <w:r w:rsidRPr="00240D2D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13BC20B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34076E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B1F6FD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0133E3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D47728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90203C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D58D05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33DD05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6F0DC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07123A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F72893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80746B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A2FDF3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9936F5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8232A1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8123A6D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 A. 1. 4. )</w:t>
            </w:r>
          </w:p>
          <w:p w14:paraId="0E58366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92CAA5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190CFE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B83F4F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05A1FF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C893E5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8287F5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AB201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3FB4EF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B10A163" w14:textId="77777777" w:rsidR="00473EA3" w:rsidRDefault="00AD2C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680C160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2B5D3D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48C11DC" w14:textId="77777777" w:rsidR="00AD2C0E" w:rsidRDefault="00AD2C0E" w:rsidP="00152821">
            <w:pPr>
              <w:rPr>
                <w:sz w:val="18"/>
                <w:szCs w:val="18"/>
              </w:rPr>
            </w:pPr>
          </w:p>
          <w:p w14:paraId="0C95CDF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A0C04B3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 1.)</w:t>
            </w:r>
          </w:p>
          <w:p w14:paraId="6A1D4428" w14:textId="77777777" w:rsidR="00473EA3" w:rsidRPr="00D83371" w:rsidRDefault="00473EA3" w:rsidP="0015282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83371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7FCC9967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672613A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ACDDF71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0701B4BE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1. )</w:t>
            </w:r>
          </w:p>
          <w:p w14:paraId="677F837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1E326A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24F886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0308AD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14A64F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E1141C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71589D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056FF4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48C741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B4EE88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D3B7024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C49DA8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851A23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EC9201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4E2471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7CEF52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99EEBC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0C7DD4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E80B82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B263F7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5E473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CE0158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BA5B2A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EC2B03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DF007C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C671B2E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4A8AB543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1.,</w:t>
            </w:r>
          </w:p>
          <w:p w14:paraId="4658A76D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1. 4. )</w:t>
            </w:r>
          </w:p>
          <w:p w14:paraId="521BE381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</w:t>
            </w:r>
          </w:p>
          <w:p w14:paraId="12F39CB7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 1. 1. )</w:t>
            </w:r>
          </w:p>
          <w:p w14:paraId="26CFCB9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CC1E853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5FA7FC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6050E5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B052FD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10A647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6BC0225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5AAF6A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AC5E4E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4EC13A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FBB4A1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F16D67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A2F235F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D6CC291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070D9F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2467AA4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7FC712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A8E0609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58A86C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E621FC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56A86DC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42C49724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AE7052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5BBDE1D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E8ED1AD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80E8D0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144FB58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1E6B227B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F16956A" w14:textId="77777777" w:rsidR="00473EA3" w:rsidRPr="00C208B7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(A. 1. 1.) </w:t>
            </w:r>
          </w:p>
        </w:tc>
      </w:tr>
      <w:tr w:rsidR="00473EA3" w:rsidRPr="00C208B7" w14:paraId="31BDDE2D" w14:textId="77777777" w:rsidTr="00152821">
        <w:tc>
          <w:tcPr>
            <w:tcW w:w="6516" w:type="dxa"/>
            <w:gridSpan w:val="4"/>
          </w:tcPr>
          <w:p w14:paraId="626EB338" w14:textId="77777777" w:rsidR="00473EA3" w:rsidRDefault="00473EA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BDE44E2" w14:textId="77777777" w:rsidR="00473EA3" w:rsidRDefault="00473EA3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8 I 9 – PONAVLJANJE</w:t>
            </w:r>
          </w:p>
          <w:p w14:paraId="29056E44" w14:textId="77777777" w:rsidR="00473EA3" w:rsidRDefault="00473EA3" w:rsidP="00152821">
            <w:r>
              <w:object w:dxaOrig="888" w:dyaOrig="1176" w14:anchorId="0C1757C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24.35pt" o:ole="">
                  <v:imagedata r:id="rId5" o:title=""/>
                </v:shape>
                <o:OLEObject Type="Embed" ProgID="PBrush" ShapeID="_x0000_i1025" DrawAspect="Content" ObjectID="_1693300460" r:id="rId6"/>
              </w:object>
            </w:r>
            <w:r>
              <w:object w:dxaOrig="888" w:dyaOrig="1176" w14:anchorId="36D6FE62">
                <v:shape id="_x0000_i1026" type="#_x0000_t75" style="width:18.75pt;height:24.35pt" o:ole="">
                  <v:imagedata r:id="rId5" o:title=""/>
                </v:shape>
                <o:OLEObject Type="Embed" ProgID="PBrush" ShapeID="_x0000_i1026" DrawAspect="Content" ObjectID="_1693300461" r:id="rId7"/>
              </w:object>
            </w:r>
            <w:r>
              <w:object w:dxaOrig="888" w:dyaOrig="1176" w14:anchorId="45F1EAD0">
                <v:shape id="_x0000_i1027" type="#_x0000_t75" style="width:18.75pt;height:24.35pt" o:ole="">
                  <v:imagedata r:id="rId5" o:title=""/>
                </v:shape>
                <o:OLEObject Type="Embed" ProgID="PBrush" ShapeID="_x0000_i1027" DrawAspect="Content" ObjectID="_1693300462" r:id="rId8"/>
              </w:object>
            </w:r>
            <w:r>
              <w:object w:dxaOrig="888" w:dyaOrig="1176" w14:anchorId="506BE8E5">
                <v:shape id="_x0000_i1028" type="#_x0000_t75" style="width:18.75pt;height:24.35pt" o:ole="">
                  <v:imagedata r:id="rId5" o:title=""/>
                </v:shape>
                <o:OLEObject Type="Embed" ProgID="PBrush" ShapeID="_x0000_i1028" DrawAspect="Content" ObjectID="_1693300463" r:id="rId9"/>
              </w:object>
            </w:r>
            <w:r>
              <w:object w:dxaOrig="888" w:dyaOrig="1176" w14:anchorId="6FF44CC1">
                <v:shape id="_x0000_i1029" type="#_x0000_t75" style="width:18.75pt;height:24.35pt" o:ole="">
                  <v:imagedata r:id="rId5" o:title=""/>
                </v:shape>
                <o:OLEObject Type="Embed" ProgID="PBrush" ShapeID="_x0000_i1029" DrawAspect="Content" ObjectID="_1693300464" r:id="rId10"/>
              </w:object>
            </w:r>
            <w:r>
              <w:object w:dxaOrig="888" w:dyaOrig="1176" w14:anchorId="474C8774">
                <v:shape id="_x0000_i1030" type="#_x0000_t75" style="width:18.75pt;height:24.35pt" o:ole="">
                  <v:imagedata r:id="rId5" o:title=""/>
                </v:shape>
                <o:OLEObject Type="Embed" ProgID="PBrush" ShapeID="_x0000_i1030" DrawAspect="Content" ObjectID="_1693300465" r:id="rId11"/>
              </w:object>
            </w:r>
            <w:r>
              <w:object w:dxaOrig="888" w:dyaOrig="1176" w14:anchorId="5DE4307E">
                <v:shape id="_x0000_i1031" type="#_x0000_t75" style="width:18.75pt;height:24.35pt" o:ole="">
                  <v:imagedata r:id="rId5" o:title=""/>
                </v:shape>
                <o:OLEObject Type="Embed" ProgID="PBrush" ShapeID="_x0000_i1031" DrawAspect="Content" ObjectID="_1693300466" r:id="rId12"/>
              </w:object>
            </w:r>
            <w:r>
              <w:object w:dxaOrig="888" w:dyaOrig="1176" w14:anchorId="62341DEB">
                <v:shape id="_x0000_i1032" type="#_x0000_t75" style="width:18.75pt;height:24.35pt" o:ole="">
                  <v:imagedata r:id="rId5" o:title=""/>
                </v:shape>
                <o:OLEObject Type="Embed" ProgID="PBrush" ShapeID="_x0000_i1032" DrawAspect="Content" ObjectID="_1693300467" r:id="rId13"/>
              </w:object>
            </w:r>
            <w:r>
              <w:t>+</w:t>
            </w:r>
            <w:r>
              <w:object w:dxaOrig="888" w:dyaOrig="1176" w14:anchorId="7A07CB8A">
                <v:shape id="_x0000_i1033" type="#_x0000_t75" style="width:18.75pt;height:24.35pt" o:ole="">
                  <v:imagedata r:id="rId5" o:title=""/>
                </v:shape>
                <o:OLEObject Type="Embed" ProgID="PBrush" ShapeID="_x0000_i1033" DrawAspect="Content" ObjectID="_1693300468" r:id="rId14"/>
              </w:object>
            </w:r>
          </w:p>
          <w:p w14:paraId="7D9A1D3A" w14:textId="77777777" w:rsidR="00473EA3" w:rsidRDefault="00473EA3" w:rsidP="00152821">
            <w:r>
              <w:t xml:space="preserve">                                    8    +     1    =   9</w:t>
            </w:r>
          </w:p>
          <w:p w14:paraId="1C603F4C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1A979F" wp14:editId="063791E5">
                      <wp:simplePos x="0" y="0"/>
                      <wp:positionH relativeFrom="column">
                        <wp:posOffset>1840865</wp:posOffset>
                      </wp:positionH>
                      <wp:positionV relativeFrom="paragraph">
                        <wp:posOffset>85090</wp:posOffset>
                      </wp:positionV>
                      <wp:extent cx="236220" cy="204470"/>
                      <wp:effectExtent l="0" t="0" r="30480" b="2413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5A1249" id="Straight Connector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95pt,6.7pt" to="163.5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CE4BD95" wp14:editId="0E49CA3C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85090</wp:posOffset>
                      </wp:positionV>
                      <wp:extent cx="236220" cy="204470"/>
                      <wp:effectExtent l="0" t="0" r="30480" b="2413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448E7F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5pt,6.7pt" to="144.9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FE00FC0" wp14:editId="11C91C2F">
                      <wp:simplePos x="0" y="0"/>
                      <wp:positionH relativeFrom="column">
                        <wp:posOffset>1370219</wp:posOffset>
                      </wp:positionH>
                      <wp:positionV relativeFrom="paragraph">
                        <wp:posOffset>86468</wp:posOffset>
                      </wp:positionV>
                      <wp:extent cx="236442" cy="204620"/>
                      <wp:effectExtent l="0" t="0" r="30480" b="2413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442" cy="2046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B9D323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pt,6.8pt" to="126.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object w:dxaOrig="888" w:dyaOrig="1176" w14:anchorId="2ED68148">
                <v:shape id="_x0000_i1034" type="#_x0000_t75" style="width:18.75pt;height:24.35pt" o:ole="">
                  <v:imagedata r:id="rId5" o:title=""/>
                </v:shape>
                <o:OLEObject Type="Embed" ProgID="PBrush" ShapeID="_x0000_i1034" DrawAspect="Content" ObjectID="_1693300469" r:id="rId15"/>
              </w:object>
            </w:r>
            <w:r>
              <w:object w:dxaOrig="888" w:dyaOrig="1176" w14:anchorId="426E1BF1">
                <v:shape id="_x0000_i1035" type="#_x0000_t75" style="width:18.75pt;height:24.35pt" o:ole="">
                  <v:imagedata r:id="rId5" o:title=""/>
                </v:shape>
                <o:OLEObject Type="Embed" ProgID="PBrush" ShapeID="_x0000_i1035" DrawAspect="Content" ObjectID="_1693300470" r:id="rId16"/>
              </w:object>
            </w:r>
            <w:r>
              <w:object w:dxaOrig="888" w:dyaOrig="1176" w14:anchorId="14BBECED">
                <v:shape id="_x0000_i1036" type="#_x0000_t75" style="width:18.75pt;height:24.35pt" o:ole="">
                  <v:imagedata r:id="rId5" o:title=""/>
                </v:shape>
                <o:OLEObject Type="Embed" ProgID="PBrush" ShapeID="_x0000_i1036" DrawAspect="Content" ObjectID="_1693300471" r:id="rId17"/>
              </w:object>
            </w:r>
            <w:r>
              <w:object w:dxaOrig="888" w:dyaOrig="1176" w14:anchorId="71EEB8E8">
                <v:shape id="_x0000_i1037" type="#_x0000_t75" style="width:18.75pt;height:24.35pt" o:ole="">
                  <v:imagedata r:id="rId5" o:title=""/>
                </v:shape>
                <o:OLEObject Type="Embed" ProgID="PBrush" ShapeID="_x0000_i1037" DrawAspect="Content" ObjectID="_1693300472" r:id="rId18"/>
              </w:object>
            </w:r>
            <w:r>
              <w:object w:dxaOrig="888" w:dyaOrig="1176" w14:anchorId="76A22352">
                <v:shape id="_x0000_i1038" type="#_x0000_t75" style="width:18.75pt;height:24.35pt" o:ole="">
                  <v:imagedata r:id="rId5" o:title=""/>
                </v:shape>
                <o:OLEObject Type="Embed" ProgID="PBrush" ShapeID="_x0000_i1038" DrawAspect="Content" ObjectID="_1693300473" r:id="rId19"/>
              </w:object>
            </w:r>
            <w:r>
              <w:object w:dxaOrig="888" w:dyaOrig="1176" w14:anchorId="41D590E7">
                <v:shape id="_x0000_i1039" type="#_x0000_t75" style="width:18.75pt;height:24.35pt" o:ole="">
                  <v:imagedata r:id="rId5" o:title=""/>
                </v:shape>
                <o:OLEObject Type="Embed" ProgID="PBrush" ShapeID="_x0000_i1039" DrawAspect="Content" ObjectID="_1693300474" r:id="rId20"/>
              </w:object>
            </w:r>
            <w:r>
              <w:object w:dxaOrig="888" w:dyaOrig="1176" w14:anchorId="49C32FF3">
                <v:shape id="_x0000_i1040" type="#_x0000_t75" style="width:18.75pt;height:24.35pt" o:ole="">
                  <v:imagedata r:id="rId5" o:title=""/>
                </v:shape>
                <o:OLEObject Type="Embed" ProgID="PBrush" ShapeID="_x0000_i1040" DrawAspect="Content" ObjectID="_1693300475" r:id="rId21"/>
              </w:object>
            </w:r>
            <w:r>
              <w:object w:dxaOrig="888" w:dyaOrig="1176" w14:anchorId="6B1608B0">
                <v:shape id="_x0000_i1041" type="#_x0000_t75" style="width:18.75pt;height:24.35pt" o:ole="">
                  <v:imagedata r:id="rId5" o:title=""/>
                </v:shape>
                <o:OLEObject Type="Embed" ProgID="PBrush" ShapeID="_x0000_i1041" DrawAspect="Content" ObjectID="_1693300476" r:id="rId22"/>
              </w:object>
            </w:r>
            <w:r>
              <w:object w:dxaOrig="888" w:dyaOrig="1176" w14:anchorId="5A325557">
                <v:shape id="_x0000_i1042" type="#_x0000_t75" style="width:18.75pt;height:24.35pt" o:ole="">
                  <v:imagedata r:id="rId5" o:title=""/>
                </v:shape>
                <o:OLEObject Type="Embed" ProgID="PBrush" ShapeID="_x0000_i1042" DrawAspect="Content" ObjectID="_1693300477" r:id="rId23"/>
              </w:object>
            </w:r>
          </w:p>
          <w:p w14:paraId="34850CA9" w14:textId="77777777" w:rsidR="00473EA3" w:rsidRDefault="00473EA3" w:rsidP="00152821">
            <w:r w:rsidRPr="006769E7">
              <w:t xml:space="preserve">        </w:t>
            </w:r>
            <w:r>
              <w:t xml:space="preserve">                        </w:t>
            </w:r>
            <w:r w:rsidRPr="006769E7">
              <w:t xml:space="preserve">    9     -     3    =    6</w:t>
            </w:r>
          </w:p>
          <w:p w14:paraId="6F437321" w14:textId="77777777" w:rsidR="00473EA3" w:rsidRDefault="00473EA3" w:rsidP="00152821"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B4AEBF9" wp14:editId="344B9270">
                      <wp:simplePos x="0" y="0"/>
                      <wp:positionH relativeFrom="column">
                        <wp:posOffset>1845945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26AF11" id="Straight Connector 1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35pt,7.25pt" to="163.9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23DAA94" wp14:editId="22C5CC14">
                      <wp:simplePos x="0" y="0"/>
                      <wp:positionH relativeFrom="column">
                        <wp:posOffset>1609090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1733B" id="Straight Connector 11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7pt,7.25pt" to="145.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932ECB7" wp14:editId="51AFECF7">
                      <wp:simplePos x="0" y="0"/>
                      <wp:positionH relativeFrom="column">
                        <wp:posOffset>1371862</wp:posOffset>
                      </wp:positionH>
                      <wp:positionV relativeFrom="paragraph">
                        <wp:posOffset>92354</wp:posOffset>
                      </wp:positionV>
                      <wp:extent cx="236220" cy="204470"/>
                      <wp:effectExtent l="0" t="0" r="30480" b="2413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C3DC14" id="Straight Connector 10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pt,7.25pt" to="126.6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229A51" wp14:editId="7B87066A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79E458" id="Straight Connector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9.5pt,7.25pt" to="108.1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0E0D6B" wp14:editId="64256D8D">
                      <wp:simplePos x="0" y="0"/>
                      <wp:positionH relativeFrom="column">
                        <wp:posOffset>930910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F34D54" id="Straight Connector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3pt,7.25pt" to="91.9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AE8B675" wp14:editId="1CAC6020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70284A" id="Straight Connector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.7pt,7.25pt" to="73.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F07941" wp14:editId="73686CFB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58FC90" id="Straight Connector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05pt,7.25pt" to="54.6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29C622" wp14:editId="45A2BDE0">
                      <wp:simplePos x="0" y="0"/>
                      <wp:positionH relativeFrom="column">
                        <wp:posOffset>221615</wp:posOffset>
                      </wp:positionH>
                      <wp:positionV relativeFrom="paragraph">
                        <wp:posOffset>92075</wp:posOffset>
                      </wp:positionV>
                      <wp:extent cx="236220" cy="204470"/>
                      <wp:effectExtent l="0" t="0" r="30480" b="2413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6220" cy="20447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A83EEB" id="Straight Connector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45pt,7.25pt" to="36.0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" strokecolor="windowText" strokeweight="1.5pt">
                      <v:stroke joinstyle="miter"/>
                    </v:line>
                  </w:pict>
                </mc:Fallback>
              </mc:AlternateContent>
            </w:r>
            <w:r>
              <w:object w:dxaOrig="888" w:dyaOrig="1176" w14:anchorId="0FE7485C">
                <v:shape id="_x0000_i1043" type="#_x0000_t75" style="width:18.75pt;height:24.35pt" o:ole="">
                  <v:imagedata r:id="rId5" o:title=""/>
                </v:shape>
                <o:OLEObject Type="Embed" ProgID="PBrush" ShapeID="_x0000_i1043" DrawAspect="Content" ObjectID="_1693300478" r:id="rId24"/>
              </w:object>
            </w:r>
            <w:r>
              <w:object w:dxaOrig="888" w:dyaOrig="1176" w14:anchorId="531AB4E7">
                <v:shape id="_x0000_i1044" type="#_x0000_t75" style="width:18.75pt;height:24.35pt" o:ole="">
                  <v:imagedata r:id="rId5" o:title=""/>
                </v:shape>
                <o:OLEObject Type="Embed" ProgID="PBrush" ShapeID="_x0000_i1044" DrawAspect="Content" ObjectID="_1693300479" r:id="rId25"/>
              </w:object>
            </w:r>
            <w:r>
              <w:object w:dxaOrig="888" w:dyaOrig="1176" w14:anchorId="1BDD87D5">
                <v:shape id="_x0000_i1045" type="#_x0000_t75" style="width:18.75pt;height:24.35pt" o:ole="">
                  <v:imagedata r:id="rId5" o:title=""/>
                </v:shape>
                <o:OLEObject Type="Embed" ProgID="PBrush" ShapeID="_x0000_i1045" DrawAspect="Content" ObjectID="_1693300480" r:id="rId26"/>
              </w:object>
            </w:r>
            <w:r>
              <w:object w:dxaOrig="888" w:dyaOrig="1176" w14:anchorId="75C5B6AB">
                <v:shape id="_x0000_i1046" type="#_x0000_t75" style="width:18.75pt;height:24.35pt" o:ole="">
                  <v:imagedata r:id="rId5" o:title=""/>
                </v:shape>
                <o:OLEObject Type="Embed" ProgID="PBrush" ShapeID="_x0000_i1046" DrawAspect="Content" ObjectID="_1693300481" r:id="rId27"/>
              </w:object>
            </w:r>
            <w:r>
              <w:object w:dxaOrig="888" w:dyaOrig="1176" w14:anchorId="2385F8B7">
                <v:shape id="_x0000_i1047" type="#_x0000_t75" style="width:18.75pt;height:24.35pt" o:ole="">
                  <v:imagedata r:id="rId5" o:title=""/>
                </v:shape>
                <o:OLEObject Type="Embed" ProgID="PBrush" ShapeID="_x0000_i1047" DrawAspect="Content" ObjectID="_1693300482" r:id="rId28"/>
              </w:object>
            </w:r>
            <w:r>
              <w:object w:dxaOrig="888" w:dyaOrig="1176" w14:anchorId="34C9A2BB">
                <v:shape id="_x0000_i1048" type="#_x0000_t75" style="width:18.75pt;height:24.35pt" o:ole="">
                  <v:imagedata r:id="rId5" o:title=""/>
                </v:shape>
                <o:OLEObject Type="Embed" ProgID="PBrush" ShapeID="_x0000_i1048" DrawAspect="Content" ObjectID="_1693300483" r:id="rId29"/>
              </w:object>
            </w:r>
            <w:r>
              <w:object w:dxaOrig="888" w:dyaOrig="1176" w14:anchorId="04F16B56">
                <v:shape id="_x0000_i1049" type="#_x0000_t75" style="width:18.75pt;height:24.35pt" o:ole="">
                  <v:imagedata r:id="rId5" o:title=""/>
                </v:shape>
                <o:OLEObject Type="Embed" ProgID="PBrush" ShapeID="_x0000_i1049" DrawAspect="Content" ObjectID="_1693300484" r:id="rId30"/>
              </w:object>
            </w:r>
            <w:r>
              <w:object w:dxaOrig="888" w:dyaOrig="1176" w14:anchorId="2AFB8526">
                <v:shape id="_x0000_i1050" type="#_x0000_t75" style="width:18.75pt;height:24.35pt" o:ole="">
                  <v:imagedata r:id="rId5" o:title=""/>
                </v:shape>
                <o:OLEObject Type="Embed" ProgID="PBrush" ShapeID="_x0000_i1050" DrawAspect="Content" ObjectID="_1693300485" r:id="rId31"/>
              </w:object>
            </w:r>
            <w:r>
              <w:object w:dxaOrig="888" w:dyaOrig="1176" w14:anchorId="22878BF4">
                <v:shape id="_x0000_i1051" type="#_x0000_t75" style="width:18.75pt;height:24.35pt" o:ole="">
                  <v:imagedata r:id="rId5" o:title=""/>
                </v:shape>
                <o:OLEObject Type="Embed" ProgID="PBrush" ShapeID="_x0000_i1051" DrawAspect="Content" ObjectID="_1693300486" r:id="rId32"/>
              </w:object>
            </w:r>
          </w:p>
          <w:p w14:paraId="30D1F3C9" w14:textId="77777777" w:rsidR="00473EA3" w:rsidRDefault="00473EA3" w:rsidP="00152821">
            <w:r>
              <w:t xml:space="preserve">                                     9     -    6   =    3</w:t>
            </w:r>
          </w:p>
          <w:p w14:paraId="01822EB4" w14:textId="77777777" w:rsidR="00473EA3" w:rsidRDefault="00473EA3" w:rsidP="00152821"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F5B04B5" wp14:editId="31D04E6D">
                      <wp:simplePos x="0" y="0"/>
                      <wp:positionH relativeFrom="column">
                        <wp:posOffset>3286760</wp:posOffset>
                      </wp:positionH>
                      <wp:positionV relativeFrom="paragraph">
                        <wp:posOffset>49530</wp:posOffset>
                      </wp:positionV>
                      <wp:extent cx="523875" cy="280670"/>
                      <wp:effectExtent l="19050" t="0" r="47625" b="24130"/>
                      <wp:wrapNone/>
                      <wp:docPr id="16" name="Flowchart: Manual Operati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8067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D8AA16"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Flowchart: Manual Operation 16" o:spid="_x0000_s1026" type="#_x0000_t119" style="position:absolute;margin-left:258.8pt;margin-top:3.9pt;width:41.25pt;height:2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" fillcolor="#5b9bd5" strokecolor="#41719c" strokeweight="1pt"/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F5D67B1" wp14:editId="5D5FBEB3">
                      <wp:simplePos x="0" y="0"/>
                      <wp:positionH relativeFrom="column">
                        <wp:posOffset>2685415</wp:posOffset>
                      </wp:positionH>
                      <wp:positionV relativeFrom="paragraph">
                        <wp:posOffset>49530</wp:posOffset>
                      </wp:positionV>
                      <wp:extent cx="523875" cy="280670"/>
                      <wp:effectExtent l="19050" t="0" r="47625" b="24130"/>
                      <wp:wrapNone/>
                      <wp:docPr id="14" name="Flowchart: Manual Operatio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8067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09C90D" id="Flowchart: Manual Operation 14" o:spid="_x0000_s1026" type="#_x0000_t119" style="position:absolute;margin-left:211.45pt;margin-top:3.9pt;width:41.25pt;height:2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" fillcolor="#5b9bd5" strokecolor="#41719c" strokeweight="1pt"/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D23CB38" wp14:editId="2137F64B">
                      <wp:simplePos x="0" y="0"/>
                      <wp:positionH relativeFrom="column">
                        <wp:posOffset>2079625</wp:posOffset>
                      </wp:positionH>
                      <wp:positionV relativeFrom="paragraph">
                        <wp:posOffset>38100</wp:posOffset>
                      </wp:positionV>
                      <wp:extent cx="523875" cy="280670"/>
                      <wp:effectExtent l="19050" t="0" r="47625" b="24130"/>
                      <wp:wrapNone/>
                      <wp:docPr id="1" name="Flowchart: Manual Operatio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8067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7495AA" id="Flowchart: Manual Operation 1" o:spid="_x0000_s1026" type="#_x0000_t119" style="position:absolute;margin-left:163.75pt;margin-top:3pt;width:41.25pt;height:2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" fillcolor="#5b9bd5" strokecolor="#41719c" strokeweight="1pt"/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F051A4" wp14:editId="7078FBD5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38455</wp:posOffset>
                      </wp:positionV>
                      <wp:extent cx="524341" cy="280670"/>
                      <wp:effectExtent l="19050" t="0" r="47625" b="24130"/>
                      <wp:wrapNone/>
                      <wp:docPr id="13" name="Flowchart: Manual Operati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4341" cy="28067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56F46" id="Flowchart: Manual Operation 13" o:spid="_x0000_s1026" type="#_x0000_t119" style="position:absolute;margin-left:1.15pt;margin-top:3.05pt;width:41.3pt;height:22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" fillcolor="#5b9bd5" strokecolor="#41719c" strokeweight="1pt"/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C6212F0" wp14:editId="097D6512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38100</wp:posOffset>
                      </wp:positionV>
                      <wp:extent cx="549275" cy="293370"/>
                      <wp:effectExtent l="19050" t="0" r="41275" b="11430"/>
                      <wp:wrapNone/>
                      <wp:docPr id="15" name="Flowchart: Manual Operati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9275" cy="293370"/>
                              </a:xfrm>
                              <a:prstGeom prst="flowChartManualOperation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B4D88" id="Flowchart: Manual Operation 15" o:spid="_x0000_s1026" type="#_x0000_t119" style="position:absolute;margin-left:64.55pt;margin-top:3pt;width:43.25pt;height:23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" fillcolor="#5b9bd5" strokecolor="#41719c" strokeweight="1pt"/>
                  </w:pict>
                </mc:Fallback>
              </mc:AlternateContent>
            </w:r>
          </w:p>
          <w:p w14:paraId="7A466A35" w14:textId="77777777" w:rsidR="00473EA3" w:rsidRDefault="00473EA3" w:rsidP="00152821">
            <w:pPr>
              <w:tabs>
                <w:tab w:val="left" w:pos="1581"/>
              </w:tabs>
            </w:pPr>
          </w:p>
          <w:p w14:paraId="7A6563A5" w14:textId="77777777" w:rsidR="00473EA3" w:rsidRPr="002566CE" w:rsidRDefault="00473EA3" w:rsidP="00152821">
            <w:pPr>
              <w:tabs>
                <w:tab w:val="left" w:pos="3716"/>
              </w:tabs>
              <w:rPr>
                <w:sz w:val="16"/>
                <w:szCs w:val="16"/>
              </w:rPr>
            </w:pPr>
            <w:r>
              <w:t xml:space="preserve">           </w:t>
            </w:r>
            <w:r>
              <w:rPr>
                <w:sz w:val="16"/>
                <w:szCs w:val="16"/>
              </w:rPr>
              <w:t xml:space="preserve">5            i         </w:t>
            </w:r>
            <w:r w:rsidRPr="002566CE">
              <w:rPr>
                <w:sz w:val="16"/>
                <w:szCs w:val="16"/>
              </w:rPr>
              <w:t xml:space="preserve">   4</w:t>
            </w:r>
            <w:r>
              <w:rPr>
                <w:sz w:val="16"/>
                <w:szCs w:val="16"/>
              </w:rPr>
              <w:tab/>
              <w:t>3                      3                          3</w:t>
            </w:r>
          </w:p>
          <w:p w14:paraId="1EACA801" w14:textId="77777777" w:rsidR="00473EA3" w:rsidRPr="002566CE" w:rsidRDefault="00473EA3" w:rsidP="00152821">
            <w:pPr>
              <w:rPr>
                <w:sz w:val="16"/>
                <w:szCs w:val="16"/>
              </w:rPr>
            </w:pPr>
            <w:r w:rsidRPr="002566CE"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 xml:space="preserve">   2            i           </w:t>
            </w:r>
            <w:r w:rsidRPr="002566CE">
              <w:rPr>
                <w:sz w:val="16"/>
                <w:szCs w:val="16"/>
              </w:rPr>
              <w:t xml:space="preserve"> 7</w:t>
            </w:r>
            <w:r>
              <w:rPr>
                <w:sz w:val="16"/>
                <w:szCs w:val="16"/>
              </w:rPr>
              <w:t xml:space="preserve">                                                          2                      5                           2</w:t>
            </w:r>
          </w:p>
          <w:p w14:paraId="60B5F9F7" w14:textId="77777777" w:rsidR="00473EA3" w:rsidRPr="002566CE" w:rsidRDefault="00473EA3" w:rsidP="00152821">
            <w:pPr>
              <w:rPr>
                <w:sz w:val="16"/>
                <w:szCs w:val="16"/>
              </w:rPr>
            </w:pPr>
            <w:r w:rsidRPr="002566CE">
              <w:rPr>
                <w:sz w:val="16"/>
                <w:szCs w:val="16"/>
              </w:rPr>
              <w:t xml:space="preserve">            </w:t>
            </w:r>
            <w:r>
              <w:rPr>
                <w:sz w:val="16"/>
                <w:szCs w:val="16"/>
              </w:rPr>
              <w:t xml:space="preserve">   3            i          </w:t>
            </w:r>
            <w:r w:rsidRPr="002566CE">
              <w:rPr>
                <w:sz w:val="16"/>
                <w:szCs w:val="16"/>
              </w:rPr>
              <w:t xml:space="preserve">  6</w:t>
            </w:r>
            <w:r>
              <w:rPr>
                <w:sz w:val="16"/>
                <w:szCs w:val="16"/>
              </w:rPr>
              <w:t xml:space="preserve">                                                          1                      6                           2</w:t>
            </w:r>
          </w:p>
          <w:p w14:paraId="40435D22" w14:textId="77777777" w:rsidR="00473EA3" w:rsidRPr="006769E7" w:rsidRDefault="00473EA3" w:rsidP="00152821">
            <w:r>
              <w:t xml:space="preserve">                                                 (...)</w:t>
            </w:r>
          </w:p>
        </w:tc>
        <w:tc>
          <w:tcPr>
            <w:tcW w:w="2546" w:type="dxa"/>
            <w:gridSpan w:val="2"/>
          </w:tcPr>
          <w:p w14:paraId="7358CA79" w14:textId="77777777" w:rsidR="00473EA3" w:rsidRDefault="00473EA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05C7E17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675E1531" w14:textId="77777777" w:rsidR="00473EA3" w:rsidRPr="00C208B7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Nacrtati skupove od osam i devet članova, ispod skupa napisati broj članova. </w:t>
            </w:r>
          </w:p>
          <w:p w14:paraId="1F5FD4AA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A6E4BC2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45D2EB0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75D4EE46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04C5F98E" w14:textId="77777777" w:rsidR="00473EA3" w:rsidRDefault="00473EA3" w:rsidP="00152821">
            <w:pPr>
              <w:rPr>
                <w:sz w:val="18"/>
                <w:szCs w:val="18"/>
              </w:rPr>
            </w:pPr>
          </w:p>
          <w:p w14:paraId="3A037575" w14:textId="77777777" w:rsidR="00473EA3" w:rsidRPr="00C208B7" w:rsidRDefault="00473EA3" w:rsidP="00152821">
            <w:pPr>
              <w:rPr>
                <w:sz w:val="18"/>
                <w:szCs w:val="18"/>
              </w:rPr>
            </w:pPr>
          </w:p>
        </w:tc>
      </w:tr>
      <w:tr w:rsidR="00473EA3" w14:paraId="32717A83" w14:textId="77777777" w:rsidTr="00152821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12190" w14:textId="77777777" w:rsidR="00473EA3" w:rsidRDefault="00473EA3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473EA3" w14:paraId="375C04EE" w14:textId="77777777" w:rsidTr="00152821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5CE54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AD2C0E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učeniku s usporenim matematičko- </w:t>
            </w:r>
            <w:r w:rsidR="006970B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logičkim razvojem pružiti primjerenu individualnu podršku u rješavanju zadataka i omogućiti korištenje konkreta i brojevne crte. 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94515" w14:textId="77777777" w:rsidR="00473EA3" w:rsidRDefault="00473EA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s ubrzanim matematičko-logičkim razvojem može riješiti zadatak: </w:t>
            </w:r>
            <w:r>
              <w:rPr>
                <w:i/>
                <w:sz w:val="18"/>
                <w:szCs w:val="18"/>
              </w:rPr>
              <w:t>Zbroj kojih sve brojeva daje rješenje 9?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6035F12E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240D2D"/>
    <w:rsid w:val="002566CE"/>
    <w:rsid w:val="00436212"/>
    <w:rsid w:val="00440A7C"/>
    <w:rsid w:val="00473EA3"/>
    <w:rsid w:val="005438B6"/>
    <w:rsid w:val="005C6537"/>
    <w:rsid w:val="006769E7"/>
    <w:rsid w:val="006970BC"/>
    <w:rsid w:val="00720ED6"/>
    <w:rsid w:val="00796B42"/>
    <w:rsid w:val="007C3660"/>
    <w:rsid w:val="00885B41"/>
    <w:rsid w:val="009468B0"/>
    <w:rsid w:val="00A57156"/>
    <w:rsid w:val="00AD2C0E"/>
    <w:rsid w:val="00C208B7"/>
    <w:rsid w:val="00C62ECE"/>
    <w:rsid w:val="00D0011B"/>
    <w:rsid w:val="00D44FA9"/>
    <w:rsid w:val="00D83371"/>
    <w:rsid w:val="00DC5DCF"/>
    <w:rsid w:val="00DE0F58"/>
    <w:rsid w:val="00E4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0FF1FDE1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20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4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8.bin"/><Relationship Id="rId18" Type="http://schemas.openxmlformats.org/officeDocument/2006/relationships/oleObject" Target="embeddings/oleObject13.bin"/><Relationship Id="rId26" Type="http://schemas.openxmlformats.org/officeDocument/2006/relationships/oleObject" Target="embeddings/oleObject21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16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17" Type="http://schemas.openxmlformats.org/officeDocument/2006/relationships/oleObject" Target="embeddings/oleObject12.bin"/><Relationship Id="rId25" Type="http://schemas.openxmlformats.org/officeDocument/2006/relationships/oleObject" Target="embeddings/oleObject20.bin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11.bin"/><Relationship Id="rId20" Type="http://schemas.openxmlformats.org/officeDocument/2006/relationships/oleObject" Target="embeddings/oleObject15.bin"/><Relationship Id="rId29" Type="http://schemas.openxmlformats.org/officeDocument/2006/relationships/oleObject" Target="embeddings/oleObject2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6.bin"/><Relationship Id="rId24" Type="http://schemas.openxmlformats.org/officeDocument/2006/relationships/oleObject" Target="embeddings/oleObject19.bin"/><Relationship Id="rId32" Type="http://schemas.openxmlformats.org/officeDocument/2006/relationships/oleObject" Target="embeddings/oleObject27.bin"/><Relationship Id="rId5" Type="http://schemas.openxmlformats.org/officeDocument/2006/relationships/image" Target="media/image1.png"/><Relationship Id="rId15" Type="http://schemas.openxmlformats.org/officeDocument/2006/relationships/oleObject" Target="embeddings/oleObject10.bin"/><Relationship Id="rId23" Type="http://schemas.openxmlformats.org/officeDocument/2006/relationships/oleObject" Target="embeddings/oleObject18.bin"/><Relationship Id="rId28" Type="http://schemas.openxmlformats.org/officeDocument/2006/relationships/oleObject" Target="embeddings/oleObject23.bin"/><Relationship Id="rId10" Type="http://schemas.openxmlformats.org/officeDocument/2006/relationships/oleObject" Target="embeddings/oleObject5.bin"/><Relationship Id="rId19" Type="http://schemas.openxmlformats.org/officeDocument/2006/relationships/oleObject" Target="embeddings/oleObject14.bin"/><Relationship Id="rId31" Type="http://schemas.openxmlformats.org/officeDocument/2006/relationships/oleObject" Target="embeddings/oleObject26.bin"/><Relationship Id="rId4" Type="http://schemas.openxmlformats.org/officeDocument/2006/relationships/hyperlink" Target="https://hr.izzi.digital/DOS/975/1010.html" TargetMode="External"/><Relationship Id="rId9" Type="http://schemas.openxmlformats.org/officeDocument/2006/relationships/oleObject" Target="embeddings/oleObject4.bin"/><Relationship Id="rId14" Type="http://schemas.openxmlformats.org/officeDocument/2006/relationships/oleObject" Target="embeddings/oleObject9.bin"/><Relationship Id="rId22" Type="http://schemas.openxmlformats.org/officeDocument/2006/relationships/oleObject" Target="embeddings/oleObject17.bin"/><Relationship Id="rId27" Type="http://schemas.openxmlformats.org/officeDocument/2006/relationships/oleObject" Target="embeddings/oleObject22.bin"/><Relationship Id="rId30" Type="http://schemas.openxmlformats.org/officeDocument/2006/relationships/oleObject" Target="embeddings/oleObject25.bin"/><Relationship Id="rId8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17</cp:revision>
  <dcterms:created xsi:type="dcterms:W3CDTF">2018-11-16T12:25:00Z</dcterms:created>
  <dcterms:modified xsi:type="dcterms:W3CDTF">2021-09-16T10:27:00Z</dcterms:modified>
</cp:coreProperties>
</file>